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B627" w14:textId="46929EC2" w:rsidR="00E31C1F" w:rsidRPr="00435498" w:rsidRDefault="00E31C1F" w:rsidP="00E31C1F">
      <w:pPr>
        <w:pBdr>
          <w:bottom w:val="single" w:sz="6" w:space="1" w:color="auto"/>
        </w:pBdr>
        <w:spacing w:line="360" w:lineRule="auto"/>
        <w:jc w:val="center"/>
        <w:rPr>
          <w:rFonts w:ascii="Calibri" w:hAnsi="Calibri" w:cs="Calibri"/>
          <w:color w:val="002060"/>
          <w:sz w:val="28"/>
          <w:szCs w:val="28"/>
        </w:rPr>
      </w:pPr>
      <w:r w:rsidRPr="00435498">
        <w:rPr>
          <w:rFonts w:ascii="Calibri" w:hAnsi="Calibri" w:cs="Calibri"/>
          <w:b/>
          <w:color w:val="002060"/>
          <w:sz w:val="28"/>
          <w:szCs w:val="28"/>
        </w:rPr>
        <w:t>Der Teufel trägt Prada / 3</w:t>
      </w:r>
    </w:p>
    <w:p w14:paraId="7069C0B8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45065A9D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</w:p>
    <w:p w14:paraId="241348C8" w14:textId="595FA33E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Andy:</w:t>
      </w:r>
    </w:p>
    <w:p w14:paraId="12DBF6E7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Ich wollte damit nur sagen</w:t>
      </w:r>
      <w:proofErr w:type="gramStart"/>
      <w:r w:rsidRPr="00435498">
        <w:rPr>
          <w:rFonts w:ascii="Calibri" w:hAnsi="Calibri" w:cs="Calibri"/>
          <w:color w:val="002060"/>
        </w:rPr>
        <w:t>…….</w:t>
      </w:r>
      <w:proofErr w:type="gramEnd"/>
      <w:r w:rsidRPr="00435498">
        <w:rPr>
          <w:rFonts w:ascii="Calibri" w:hAnsi="Calibri" w:cs="Calibri"/>
          <w:color w:val="002060"/>
        </w:rPr>
        <w:t xml:space="preserve">.dass ich nicht mit allem einverstanden bin, was Miranda macht. </w:t>
      </w:r>
      <w:proofErr w:type="gramStart"/>
      <w:r w:rsidRPr="00435498">
        <w:rPr>
          <w:rFonts w:ascii="Calibri" w:hAnsi="Calibri" w:cs="Calibri"/>
          <w:color w:val="002060"/>
        </w:rPr>
        <w:t>Aber….</w:t>
      </w:r>
      <w:proofErr w:type="gramEnd"/>
      <w:r w:rsidRPr="00435498">
        <w:rPr>
          <w:rFonts w:ascii="Calibri" w:hAnsi="Calibri" w:cs="Calibri"/>
          <w:color w:val="002060"/>
        </w:rPr>
        <w:t>.</w:t>
      </w:r>
    </w:p>
    <w:p w14:paraId="1B9BB205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3C996B9E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3F0922D6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Er:</w:t>
      </w:r>
    </w:p>
    <w:p w14:paraId="5C8A4E59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Ach kommen, Sie. Sie hassen Sie, geben Sie es doch mal zu. Sie ist eine notorische Sadistin. Und nicht im positiven Sinne.</w:t>
      </w:r>
    </w:p>
    <w:p w14:paraId="40EC87AB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0DB707EB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4D1D9512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A:</w:t>
      </w:r>
    </w:p>
    <w:p w14:paraId="02ECA73D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 xml:space="preserve">Na gut, sie ist tough. Aber wenn Miranda ein Mann wäre, würde kein Mensch was sagen. Außer, dass sie einen </w:t>
      </w:r>
      <w:proofErr w:type="gramStart"/>
      <w:r w:rsidRPr="00435498">
        <w:rPr>
          <w:rFonts w:ascii="Calibri" w:hAnsi="Calibri" w:cs="Calibri"/>
          <w:color w:val="002060"/>
        </w:rPr>
        <w:t>tollen</w:t>
      </w:r>
      <w:proofErr w:type="gramEnd"/>
      <w:r w:rsidRPr="00435498">
        <w:rPr>
          <w:rFonts w:ascii="Calibri" w:hAnsi="Calibri" w:cs="Calibri"/>
          <w:color w:val="002060"/>
        </w:rPr>
        <w:t xml:space="preserve"> Job macht. </w:t>
      </w:r>
    </w:p>
    <w:p w14:paraId="4BD87E84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35F47A38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4B7A6000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Er:</w:t>
      </w:r>
    </w:p>
    <w:p w14:paraId="30C1CCDF" w14:textId="65E8CEFC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Tut mir leid, ich kann´s kaum fassen: Sie verteidigen sie? Das Mädchen mit den großen Augen, dass seine seriösen Artikel an den Mann bringen will?</w:t>
      </w:r>
    </w:p>
    <w:p w14:paraId="15DD5DEE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 xml:space="preserve">Sie haben sich auf die dunkle Seite der Macht geschlagen. </w:t>
      </w:r>
    </w:p>
    <w:p w14:paraId="7B6C7C94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2912684E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A:</w:t>
      </w:r>
    </w:p>
    <w:p w14:paraId="423837F3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Das streite ich ab.</w:t>
      </w:r>
    </w:p>
    <w:p w14:paraId="30DCCDD0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55068579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Er:</w:t>
      </w:r>
    </w:p>
    <w:p w14:paraId="763B5783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Sollten Sie nicht. Das ist sexy.</w:t>
      </w:r>
    </w:p>
    <w:p w14:paraId="522459EA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571213B5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A:</w:t>
      </w:r>
    </w:p>
    <w:p w14:paraId="6B8AE503" w14:textId="77777777" w:rsidR="00E31C1F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Sexy? Wirklich?</w:t>
      </w:r>
    </w:p>
    <w:p w14:paraId="175B3310" w14:textId="77777777" w:rsidR="00435498" w:rsidRPr="00435498" w:rsidRDefault="00435498" w:rsidP="00E31C1F">
      <w:pPr>
        <w:spacing w:line="360" w:lineRule="auto"/>
        <w:rPr>
          <w:rFonts w:ascii="Calibri" w:hAnsi="Calibri" w:cs="Calibri"/>
          <w:color w:val="002060"/>
        </w:rPr>
      </w:pPr>
    </w:p>
    <w:p w14:paraId="5C0B3D7B" w14:textId="518E390A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lastRenderedPageBreak/>
        <w:t xml:space="preserve">A: </w:t>
      </w:r>
    </w:p>
    <w:p w14:paraId="36427771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Wissen Sie eigentlich, wo wir hier sind? Ich, ich, habe nämlich keine Ahnung.</w:t>
      </w:r>
    </w:p>
    <w:p w14:paraId="2EED0923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</w:p>
    <w:p w14:paraId="69A12C54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</w:p>
    <w:p w14:paraId="56844A72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Er:</w:t>
      </w:r>
    </w:p>
    <w:p w14:paraId="2C28E33D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Keine Sorge, ich kenne diese Stadt wie meine eigene Westentasche. Es ist meine absolute Lieblingsstadt. Gertrude Stein hat mal gesagt: Amerika ist mein Land und Paris ist meine Heimatstadt.</w:t>
      </w:r>
    </w:p>
    <w:p w14:paraId="54BE0BEC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3439E821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6AE01BAA" w14:textId="579A47B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 xml:space="preserve">A: </w:t>
      </w:r>
    </w:p>
    <w:p w14:paraId="32924A89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 xml:space="preserve">Was ist das? Schreiben Sie sich </w:t>
      </w:r>
      <w:proofErr w:type="spellStart"/>
      <w:r w:rsidRPr="00435498">
        <w:rPr>
          <w:rFonts w:ascii="Calibri" w:hAnsi="Calibri" w:cs="Calibri"/>
          <w:color w:val="002060"/>
        </w:rPr>
        <w:t>so`n</w:t>
      </w:r>
      <w:proofErr w:type="spellEnd"/>
      <w:r w:rsidRPr="00435498">
        <w:rPr>
          <w:rFonts w:ascii="Calibri" w:hAnsi="Calibri" w:cs="Calibri"/>
          <w:color w:val="002060"/>
        </w:rPr>
        <w:t xml:space="preserve"> Zeug immer auf und ziehen es dann aus dem Hut, um uns Frauen zu beeindrucken?</w:t>
      </w:r>
    </w:p>
    <w:p w14:paraId="31423453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6E7BDE13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53DE23BA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Er:</w:t>
      </w:r>
    </w:p>
    <w:p w14:paraId="0C0D6CAB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 xml:space="preserve">Das ist meine Natur. Ich bin selbständig, da hat man eine ganze Menge Freizeit. </w:t>
      </w:r>
    </w:p>
    <w:p w14:paraId="7A0E8448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1A394E49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19F5A5C9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A:</w:t>
      </w:r>
    </w:p>
    <w:p w14:paraId="7FE5CB95" w14:textId="77777777" w:rsidR="00E31C1F" w:rsidRPr="00435498" w:rsidRDefault="00E31C1F" w:rsidP="00E31C1F">
      <w:pPr>
        <w:spacing w:line="360" w:lineRule="auto"/>
        <w:rPr>
          <w:rFonts w:ascii="Calibri" w:hAnsi="Calibri" w:cs="Calibri"/>
          <w:i/>
          <w:color w:val="002060"/>
        </w:rPr>
      </w:pPr>
      <w:r w:rsidRPr="00435498">
        <w:rPr>
          <w:rFonts w:ascii="Calibri" w:hAnsi="Calibri" w:cs="Calibri"/>
          <w:color w:val="002060"/>
        </w:rPr>
        <w:t xml:space="preserve">Wissen Sie, ich hab nie ganz verstanden, warum alle Welt so verrückt nach Paris </w:t>
      </w:r>
      <w:proofErr w:type="gramStart"/>
      <w:r w:rsidRPr="00435498">
        <w:rPr>
          <w:rFonts w:ascii="Calibri" w:hAnsi="Calibri" w:cs="Calibri"/>
          <w:color w:val="002060"/>
        </w:rPr>
        <w:t>ist….</w:t>
      </w:r>
      <w:proofErr w:type="gramEnd"/>
      <w:r w:rsidRPr="00435498">
        <w:rPr>
          <w:rFonts w:ascii="Calibri" w:hAnsi="Calibri" w:cs="Calibri"/>
          <w:color w:val="002060"/>
        </w:rPr>
        <w:t xml:space="preserve">.aber </w:t>
      </w:r>
      <w:proofErr w:type="spellStart"/>
      <w:r w:rsidRPr="00435498">
        <w:rPr>
          <w:rFonts w:ascii="Calibri" w:hAnsi="Calibri" w:cs="Calibri"/>
          <w:color w:val="002060"/>
        </w:rPr>
        <w:t>ach</w:t>
      </w:r>
      <w:proofErr w:type="spellEnd"/>
      <w:r w:rsidRPr="00435498">
        <w:rPr>
          <w:rFonts w:ascii="Calibri" w:hAnsi="Calibri" w:cs="Calibri"/>
          <w:color w:val="002060"/>
        </w:rPr>
        <w:t>…..es ist so wunderschön</w:t>
      </w:r>
      <w:r w:rsidRPr="00435498">
        <w:rPr>
          <w:rFonts w:ascii="Calibri" w:hAnsi="Calibri" w:cs="Calibri"/>
          <w:i/>
          <w:color w:val="002060"/>
        </w:rPr>
        <w:t>……..</w:t>
      </w:r>
    </w:p>
    <w:p w14:paraId="2DC022D8" w14:textId="77777777" w:rsidR="00E31C1F" w:rsidRPr="00435498" w:rsidRDefault="00E31C1F" w:rsidP="00E31C1F">
      <w:pPr>
        <w:spacing w:line="360" w:lineRule="auto"/>
        <w:rPr>
          <w:rFonts w:ascii="Calibri" w:hAnsi="Calibri" w:cs="Calibri"/>
          <w:i/>
          <w:color w:val="002060"/>
        </w:rPr>
      </w:pPr>
    </w:p>
    <w:p w14:paraId="31B20FE2" w14:textId="77777777" w:rsidR="00E31C1F" w:rsidRPr="00435498" w:rsidRDefault="00E31C1F" w:rsidP="00E31C1F">
      <w:pPr>
        <w:spacing w:line="360" w:lineRule="auto"/>
        <w:jc w:val="both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 xml:space="preserve">Ich kann nicht. Tut mir leid. Ich kann nicht. Ich bin erst seit ein paar Tagen getrennt und………………ich hab </w:t>
      </w:r>
      <w:proofErr w:type="spellStart"/>
      <w:r w:rsidRPr="00435498">
        <w:rPr>
          <w:rFonts w:ascii="Calibri" w:hAnsi="Calibri" w:cs="Calibri"/>
          <w:color w:val="002060"/>
        </w:rPr>
        <w:t>zuviel</w:t>
      </w:r>
      <w:proofErr w:type="spellEnd"/>
      <w:r w:rsidRPr="00435498">
        <w:rPr>
          <w:rFonts w:ascii="Calibri" w:hAnsi="Calibri" w:cs="Calibri"/>
          <w:color w:val="002060"/>
        </w:rPr>
        <w:t xml:space="preserve"> Wein getrunken……………und meine Wahr…………...</w:t>
      </w:r>
      <w:proofErr w:type="spellStart"/>
      <w:r w:rsidRPr="00435498">
        <w:rPr>
          <w:rFonts w:ascii="Calibri" w:hAnsi="Calibri" w:cs="Calibri"/>
          <w:color w:val="002060"/>
        </w:rPr>
        <w:t>nehmungs</w:t>
      </w:r>
      <w:proofErr w:type="spellEnd"/>
      <w:r w:rsidRPr="00435498">
        <w:rPr>
          <w:rFonts w:ascii="Calibri" w:hAnsi="Calibri" w:cs="Calibri"/>
          <w:color w:val="002060"/>
        </w:rPr>
        <w:t>………</w:t>
      </w:r>
      <w:proofErr w:type="spellStart"/>
      <w:r w:rsidRPr="00435498">
        <w:rPr>
          <w:rFonts w:ascii="Calibri" w:hAnsi="Calibri" w:cs="Calibri"/>
          <w:color w:val="002060"/>
        </w:rPr>
        <w:t>fähigkeit</w:t>
      </w:r>
      <w:proofErr w:type="spellEnd"/>
      <w:r w:rsidRPr="00435498">
        <w:rPr>
          <w:rFonts w:ascii="Calibri" w:hAnsi="Calibri" w:cs="Calibri"/>
          <w:color w:val="002060"/>
        </w:rPr>
        <w:t>…</w:t>
      </w:r>
      <w:proofErr w:type="gramStart"/>
      <w:r w:rsidRPr="00435498">
        <w:rPr>
          <w:rFonts w:ascii="Calibri" w:hAnsi="Calibri" w:cs="Calibri"/>
          <w:color w:val="002060"/>
        </w:rPr>
        <w:t>…….</w:t>
      </w:r>
      <w:proofErr w:type="gramEnd"/>
      <w:r w:rsidRPr="00435498">
        <w:rPr>
          <w:rFonts w:ascii="Calibri" w:hAnsi="Calibri" w:cs="Calibri"/>
          <w:color w:val="002060"/>
        </w:rPr>
        <w:t>.ist beeinträchtigt…………und…….</w:t>
      </w:r>
    </w:p>
    <w:p w14:paraId="17180F12" w14:textId="7465A9F7" w:rsidR="00E31C1F" w:rsidRPr="00435498" w:rsidRDefault="00E31C1F" w:rsidP="00E31C1F">
      <w:pPr>
        <w:spacing w:line="360" w:lineRule="auto"/>
        <w:jc w:val="both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Nicht doch ………</w:t>
      </w:r>
      <w:proofErr w:type="gramStart"/>
      <w:r w:rsidRPr="00435498">
        <w:rPr>
          <w:rFonts w:ascii="Calibri" w:hAnsi="Calibri" w:cs="Calibri"/>
          <w:color w:val="002060"/>
        </w:rPr>
        <w:t>…….</w:t>
      </w:r>
      <w:proofErr w:type="gramEnd"/>
      <w:r w:rsidRPr="00435498">
        <w:rPr>
          <w:rFonts w:ascii="Calibri" w:hAnsi="Calibri" w:cs="Calibri"/>
          <w:color w:val="002060"/>
        </w:rPr>
        <w:t>.ich bin in einer fremden Stadt und kenn Sie doch gar nicht………Ich……mir gehen die Ausreden aus…………………..</w:t>
      </w:r>
    </w:p>
    <w:p w14:paraId="6E4DF999" w14:textId="77777777" w:rsidR="00E31C1F" w:rsidRPr="00435498" w:rsidRDefault="00E31C1F" w:rsidP="00E31C1F">
      <w:pPr>
        <w:spacing w:line="360" w:lineRule="auto"/>
        <w:jc w:val="both"/>
        <w:rPr>
          <w:rFonts w:ascii="Calibri" w:hAnsi="Calibri" w:cs="Calibri"/>
          <w:color w:val="002060"/>
        </w:rPr>
      </w:pPr>
    </w:p>
    <w:p w14:paraId="4FFF51C5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</w:p>
    <w:p w14:paraId="10F0CEE2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  <w:u w:val="single"/>
        </w:rPr>
      </w:pPr>
      <w:r w:rsidRPr="00435498">
        <w:rPr>
          <w:rFonts w:ascii="Calibri" w:hAnsi="Calibri" w:cs="Calibri"/>
          <w:color w:val="002060"/>
          <w:u w:val="single"/>
        </w:rPr>
        <w:t>Er:</w:t>
      </w:r>
    </w:p>
    <w:p w14:paraId="013D5F31" w14:textId="77777777" w:rsidR="00E31C1F" w:rsidRPr="00435498" w:rsidRDefault="00E31C1F" w:rsidP="00E31C1F">
      <w:pPr>
        <w:spacing w:line="360" w:lineRule="auto"/>
        <w:rPr>
          <w:rFonts w:ascii="Calibri" w:hAnsi="Calibri" w:cs="Calibri"/>
          <w:color w:val="002060"/>
        </w:rPr>
      </w:pPr>
      <w:r w:rsidRPr="00435498">
        <w:rPr>
          <w:rFonts w:ascii="Calibri" w:hAnsi="Calibri" w:cs="Calibri"/>
          <w:color w:val="002060"/>
        </w:rPr>
        <w:t>Gott sei Dank.</w:t>
      </w:r>
    </w:p>
    <w:sectPr w:rsidR="00E31C1F" w:rsidRPr="0043549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C2D2" w14:textId="77777777" w:rsidR="001615CE" w:rsidRDefault="001615CE" w:rsidP="00E31C1F">
      <w:r>
        <w:separator/>
      </w:r>
    </w:p>
  </w:endnote>
  <w:endnote w:type="continuationSeparator" w:id="0">
    <w:p w14:paraId="6DADE6F5" w14:textId="77777777" w:rsidR="001615CE" w:rsidRDefault="001615CE" w:rsidP="00E3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18521"/>
      <w:docPartObj>
        <w:docPartGallery w:val="Page Numbers (Bottom of Page)"/>
        <w:docPartUnique/>
      </w:docPartObj>
    </w:sdtPr>
    <w:sdtContent>
      <w:p w14:paraId="78E5CD4B" w14:textId="156A9863" w:rsidR="00E31C1F" w:rsidRDefault="00E31C1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A722E" w14:textId="77777777" w:rsidR="00E31C1F" w:rsidRDefault="00E31C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788F" w14:textId="77777777" w:rsidR="001615CE" w:rsidRDefault="001615CE" w:rsidP="00E31C1F">
      <w:r>
        <w:separator/>
      </w:r>
    </w:p>
  </w:footnote>
  <w:footnote w:type="continuationSeparator" w:id="0">
    <w:p w14:paraId="3FF0C930" w14:textId="77777777" w:rsidR="001615CE" w:rsidRDefault="001615CE" w:rsidP="00E3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1F"/>
    <w:rsid w:val="000416AB"/>
    <w:rsid w:val="001615CE"/>
    <w:rsid w:val="00371786"/>
    <w:rsid w:val="00435498"/>
    <w:rsid w:val="007C7FD8"/>
    <w:rsid w:val="008E6DF3"/>
    <w:rsid w:val="00A6797E"/>
    <w:rsid w:val="00AE29C1"/>
    <w:rsid w:val="00E31C1F"/>
    <w:rsid w:val="00F32A61"/>
    <w:rsid w:val="00F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7053"/>
  <w15:chartTrackingRefBased/>
  <w15:docId w15:val="{67509C5F-2C6D-4D4B-A541-0AD61B52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C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1C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1C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1C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1C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1C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1C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1C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1C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1C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1C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1C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1C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1C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1C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1C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1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3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1C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1C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31C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1C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31C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1C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1C1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31C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C1F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31C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C1F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Schwab</dc:creator>
  <cp:keywords/>
  <dc:description/>
  <cp:lastModifiedBy>Susanne Schwab</cp:lastModifiedBy>
  <cp:revision>3</cp:revision>
  <dcterms:created xsi:type="dcterms:W3CDTF">2024-05-30T10:18:00Z</dcterms:created>
  <dcterms:modified xsi:type="dcterms:W3CDTF">2024-05-30T11:58:00Z</dcterms:modified>
</cp:coreProperties>
</file>